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2023070602284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$293.600,00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INGRID TATIANA VEGA SIBO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33645344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y Tres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$189.400,00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$293.600,00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$344.800,00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$344.800,00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0802000000650623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2023070602284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$293.600,00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INGRID TATIANA VEGA SIBO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33645344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y Tres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$189.400,00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$293.600,00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$344.800,00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$344.800,00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0802000000650623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