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WILLIAM ALEXANDER VARGAS RINCON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1118536480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20220308100438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