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2023020900007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2023-02-09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CRISTHIAN ALBERTO MORINELLY VILLAMIZAR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1094240861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KR 25 # 14A - 49 ARAUCA (ARAUCA)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2023020900007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2023-02-09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CRISTHIAN ALBERTO MORINELLY VILLAMIZAR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1094240861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KR 25 # 14A - 49 ARAUCA (ARAUCA)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