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2022072802062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$275.010,00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WILFRAN OBDULIO DUARTE DUARTE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74825450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buena vista-vda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Setenta y Cinco Mil Diez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3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