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2022091302390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$24.536.000,00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Veinticuatro Millones Quinientos Treinta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$24.536.000,00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$24.536.000,00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$24.536.000,00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$24.536.000,00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 la gasolina agosto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