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EDWIN CADENA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74755495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AQUIMINDIA - FINCA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EDWIN CADENA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74755495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AQUIMINDIA - FINCA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