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2022083102310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INSTITUTO DE HIGIENE AMBIENTAL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830113152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Cincuenta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24903901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060120220901162253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RUDY BEXY VACCA OLMOS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