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2022052601492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JESUS MARIA RIAÑO GAITAN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13348806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Cuarenta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20220330114236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