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2022090702344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$12.911.371,00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844004576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Doce Millones Novecientos Once Mil Trescientos Setenta y Un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$12.911.371,00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$12.911.371,00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$12.911.371,00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$12.911.371,00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recaudo ALPU mayo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