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2023060902120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$312.000,00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YAMILE VIRACACHA GOYENECHE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23710315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2 # 12 - 24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Doce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$312.000,00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$312.000,00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 No.110.10.01.0139 09/06/2023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2023060902120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$312.000,00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YAMILE VIRACACHA GOYENECHE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23710315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2 # 12 - 24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Doce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$312.000,00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$312.000,00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 No.110.10.01.0139 09/06/2023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