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2022052601477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DAVID RINCON CARDENAS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1118569926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20220428133807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