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2022040600891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MONICA JOHANA DIMINGO LEAL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1117324599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orocue casanare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Noventa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