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FIDEL ALEXANDER RIVERA TAPIAS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74182735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20220329164351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