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2022022800353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$20.473.000,00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Millones Cuatrocientos Setenta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$20.473.000,00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$20.473.000,00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$20.473.000,00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$20.473.000,00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CENIT ENERO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