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2022023100098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DE MONCHY ENE_22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