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2022052501475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DAVID ACEVEDO CARDENAS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74181991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2022040164509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