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2022020300102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MARCOS MORENO FERRER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74849071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DIAGONAL 4 16 26 SAN GREGORIO ETAPA 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