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2022070601887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PATRICIA MORENO CARLOZAMA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1118530988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68B 111 57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