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2022052501452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ENVIOS &amp;amp; CARGA INTERNACIONAL S.A.S.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900475822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Treinta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20220329172133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