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2023012300027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2023-01-23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BAYRON JAIR RODRIGUEZ GONZALEZ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1117460380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VILLA JULIA - FINCA LA ENVIDIA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2023012300027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2023-01-23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BAYRON JAIR RODRIGUEZ GONZALEZ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1117460380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VILLA JULIA - FINCA LA ENVIDIA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