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2022030400519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$317.200,00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JHON FREDY NAVARRO SABOGAL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1117325058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6 4 13 BRR CENTRO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Diecisiete Mil Doscientos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$317.200,00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$317.200,00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$317.200,00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$317.200,00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