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2022030100437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ORLANDO CARMONA CEPEDA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9432473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2 14 06 09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Codigo nal de policia y conviv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63571260290 cod nal de policia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multa por convivencia.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