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2023011300011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2023-01-13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ELIAN NICOLAS DAZA VALCARCEL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1007469604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KR 15 # 1-17 BR LIBERTADORES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13119000001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11100500014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2023011300011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2023-01-13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ELIAN NICOLAS DAZA VALCARCEL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1007469604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KR 15 # 1-17 BR LIBERTADORES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