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2022021100200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$3.011.843,00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MACUCUANA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MACUCUANA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Once Mil Ochocientos Cuarenta y Tres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$3.011.843,00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11100605285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486303005285 macucuana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$3.011.843,00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$3.011.843,00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$3.011.843,00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