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2022101002595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1 HEMBRA &gt;3A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