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2022021400148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$275.010,00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Setenta y Cinco Mil Diez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3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