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2023011800019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2023-01-18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$281.600,00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JEFERSSON NORBERTO NUÑEZ VALCARCEL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1118649973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18 A  22 A 03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Doscientos Ochenta y Un Mil Seiscientos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$281.600,00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$281.600,00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$281.600,00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$281.600,00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110.10.01.0016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2023011800019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2023-01-18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$281.600,00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JEFERSSON NORBERTO NUÑEZ VALCARCEL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1118649973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18 A  22 A 03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Doscientos Ochenta y Un Mil Seiscientos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$281.600,00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$281.600,00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110.10.01.0016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