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2022092102456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DANNI HERARDO GONZALEZ BARRERA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1051588377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DINAMARCA VDA LA VIRGEN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48082501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$248.612,00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$248.612,00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