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2022071301923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MIYER HERMES MERCHAN CATIMAY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1124989210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12D 4 36 IFUCUBA TERRITORIO 2 PISO BOGOTA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Treinta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Codigo nal de policia y conviv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codigo nacional de policia.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