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2022052501430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$123.000,00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 ANTONIO TUAY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19129664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Veintitres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$123.000,00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$123.000,00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$123.000,00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20220330163924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