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2022060601740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RODRIGO CONDE MALDONADO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4185957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en zafiro vereda campo alegre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