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2022100602575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GEDIVE OSCAR RINCON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74815048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acapulco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