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NACIONAL DE TRANSPORTES Y SERVICIOS ABIAR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900293142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Catorce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20220316180058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