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2023022300054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$935.750.120,09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ADRES - ADMINISTRADORA DEL RECURSOS DEL SISTEMA GENERAL DE SEGURIDAD SOCIAL EN SALUD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901037916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Avenida Calle 26 # 69 - 76 Torre 1 Piso 17.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Novecientos Treinta y Cinco Millones Setecientos Cincuenta Mil Ciento Veinte Pesos Con Nueve Centavos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CONTABILIZACION LMA FEBRERO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2023022300054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$935.750.120,09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ADRES - ADMINISTRADORA DEL RECURSOS DEL SISTEMA GENERAL DE SEGURIDAD SOCIAL EN SALUD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901037916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Avenida Calle 26 # 69 - 76 Torre 1 Piso 17.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Novecientos Treinta y Cinco Millones Setecientos Cincuenta Mil Ciento Veinte Pesos Con Nueve Centavos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CONTABILIZACION LMA FEBRERO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