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2022052601547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$39.000,00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GLOBAL MILLENNIUM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901214447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Treinta y Nueve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$39.000,00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20220328105024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