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2022021100132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2022-02-11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$100.000,00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LISETH YANINE MOLINA CATIMAY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1117325700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 8 5 73 barrio escalones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Cien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19060101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Convenios creditos educativos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$100.000,00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11100501009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Bac 386300000059 crededucativo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$100.000,00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$100.000,00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$100.000,00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abono credito educativo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