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DISTRIBUIDOR Y TRANSPORTE DE CARGA SOCIEDAD POR ACCIONES SIMPLIFICADA DTC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900386213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20220428121046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