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2022070101875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CC 74849368 ANGEL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