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$7.358.118,00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HACIENDA Y CRÉDITO PÚBLICO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899999090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6C - 38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Trescientos Cincuenta y Ocho Mil Ciento Dieciocho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13370504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Sgp-deporte y recreacion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$7.358.118,00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11100602021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$7.358.118,00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$7.358.118,00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$7.358.118,00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