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BERNARDO BELLO SOLANO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74184012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20220331165925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