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193"/>
        <w:gridCol w:w="219"/>
        <w:gridCol w:w="1525"/>
        <w:gridCol w:w="2065"/>
        <w:gridCol w:w="255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F990506" w:rsidR="002E6F4C" w:rsidRPr="0071042B" w:rsidRDefault="00E171ED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62B3C9" wp14:editId="6198028E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29947206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>HATOCOROZAL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b/>
                <w:sz w:val="20"/>
                <w:szCs w:val="20"/>
              </w:rPr>
            </w:pPr>
            <w:r w:rsidRPr="00C01022">
              <w:rPr>
                <w:rFonts w:ascii="Consolas" w:hAnsi="Consolas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No.</w:t>
            </w:r>
            <w:r w:rsidRPr="00C01022">
              <w:rPr>
                <w:rFonts w:ascii="Consolas" w:hAnsi="Consolas" w:cs="Arial"/>
                <w:color w:val="000000" w:themeColor="text1"/>
                <w:sz w:val="20"/>
                <w:szCs w:val="20"/>
              </w:rPr>
              <w:t xml:space="preserve"> 2022123001986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16EDAC3B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>800012638-2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page" w:tblpX="5602" w:tblpY="108"/>
              <w:tblW w:w="162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622"/>
            </w:tblGrid>
            <w:tr w:rsidR="00C01022" w14:paraId="73BB14B8" w14:textId="77777777" w:rsidTr="00C01022">
              <w:trPr>
                <w:trHeight w:val="312"/>
              </w:trPr>
              <w:tc>
                <w:tcPr>
                  <w:tcW w:w="1622" w:type="dxa"/>
                  <w:shd w:val="clear" w:color="auto" w:fill="EEECE1" w:themeFill="background2"/>
                  <w:vAlign w:val="center"/>
                </w:tcPr>
                <w:p w14:paraId="52752937" w14:textId="77777777" w:rsidR="00C01022" w:rsidRPr="00C01022" w:rsidRDefault="00C01022" w:rsidP="00C01022">
                  <w:pPr>
                    <w:jc w:val="center"/>
                    <w:rPr>
                      <w:rFonts w:ascii="Consolas" w:hAnsi="Consolas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C01022">
                    <w:rPr>
                      <w:rFonts w:ascii="Consolas" w:hAnsi="Consolas" w:cs="Arial"/>
                      <w:b/>
                      <w:bCs/>
                      <w:color w:val="948A54" w:themeColor="background2" w:themeShade="80"/>
                      <w:sz w:val="20"/>
                      <w:szCs w:val="20"/>
                    </w:rPr>
                    <w:t>DEFINITIVO</w:t>
                  </w:r>
                </w:p>
              </w:tc>
            </w:tr>
          </w:tbl>
          <w:p w14:paraId="1BDF91EE" w14:textId="670D6ABA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2F2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C01022" w:rsidRDefault="002E6F4C" w:rsidP="00A91626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2022-12-30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C01022" w:rsidRDefault="002E6F4C" w:rsidP="00A91626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C01022" w:rsidRDefault="002E6F4C" w:rsidP="009F42F2">
            <w:pPr>
              <w:tabs>
                <w:tab w:val="left" w:pos="976"/>
              </w:tabs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$406.846.625,00</w:t>
            </w:r>
          </w:p>
        </w:tc>
      </w:tr>
      <w:tr w:rsidR="009F42F2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ministerio de hacienda y credito  publico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C01022" w:rsidRDefault="002E6F4C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899999090</w:t>
            </w:r>
          </w:p>
        </w:tc>
      </w:tr>
      <w:tr w:rsidR="009F42F2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CRA 8 6C 38 BOGOTÁ, D.C. (BOGOTÁ,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C01022" w:rsidRDefault="002E6F4C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TRANSFERENCIA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Cuatrocientos Seis Millones Ochocientos Cuarenta y Seis Mil Seiscientos Veinticinco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</w:tc>
      </w:tr>
      <w:tr w:rsidR="009F42F2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C01022" w:rsidRDefault="002E6F4C" w:rsidP="003C4780">
            <w:pPr>
              <w:ind w:right="364"/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CRÉDITO</w:t>
            </w:r>
          </w:p>
        </w:tc>
      </w:tr>
      <w:tr w:rsidR="009F42F2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13370500002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Sgp proposito general-deporte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$7.730.085,93</w:t>
            </w:r>
          </w:p>
        </w:tc>
      </w:tr>
      <w:tr w:rsidR="009F42F2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13370500003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Sgp proposito general-cultura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$5.695.852,79</w:t>
            </w:r>
          </w:p>
        </w:tc>
      </w:tr>
      <w:tr w:rsidR="009F42F2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13370500001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Sgp proposito general libre de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$170.875.583,76</w:t>
            </w:r>
          </w:p>
        </w:tc>
      </w:tr>
      <w:tr w:rsidR="009F42F2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13370500004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Sgp proposito general-libre in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$222.545.102,52</w:t>
            </w:r>
          </w:p>
        </w:tc>
      </w:tr>
      <w:tr w:rsidR="009F42F2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11100600028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$406.846.625,00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</w:tr>
      <w:tr w:rsidR="009F42F2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C01022" w:rsidRDefault="002E6F4C" w:rsidP="00E859C4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C01022" w:rsidRDefault="002E6F4C" w:rsidP="00E859C4">
            <w:pPr>
              <w:ind w:right="364"/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C01022" w:rsidRDefault="002E6F4C" w:rsidP="00E859C4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C01022" w:rsidRDefault="002E6F4C" w:rsidP="00E859C4">
            <w:pPr>
              <w:jc w:val="right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</w:tr>
      <w:tr w:rsidR="009F42F2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C01022" w:rsidRDefault="002E6F4C" w:rsidP="00E859C4">
            <w:pPr>
              <w:ind w:right="364"/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bookmarkStart w:id="0" w:name="__DdeLink__143_884283308"/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$406.846.625,00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$406.846.625,00</w:t>
            </w:r>
          </w:p>
        </w:tc>
      </w:tr>
      <w:tr w:rsidR="002E6F4C" w:rsidRPr="0071042B" w14:paraId="037A5169" w14:textId="77777777" w:rsidTr="00C01022">
        <w:trPr>
          <w:trHeight w:val="850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C01022" w:rsidRDefault="002E6F4C" w:rsidP="00E859C4">
            <w:pPr>
              <w:ind w:right="364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 xml:space="preserve">CONCEPTO: </w:t>
            </w: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Paticipación SGP novembre 2022 decima primera doceava 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418D9478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510F556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26A0D78F" w14:textId="77777777" w:rsidR="002E6F4C" w:rsidRPr="00C01022" w:rsidRDefault="002E6F4C" w:rsidP="00E859C4">
            <w:pPr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Elaboró: EDGAR SANCHEZ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5103579F" w:rsidR="00E859C4" w:rsidRDefault="00E859C4" w:rsidP="002F0ADB">
      <w:pPr>
        <w:rPr>
          <w:rFonts w:ascii="Arial" w:hAnsi="Arial" w:cs="Arial"/>
          <w:sz w:val="20"/>
          <w:szCs w:val="20"/>
        </w:rPr>
      </w:pPr>
    </w:p>
    <w:p w14:paraId="08455BF0" w14:textId="67E4AC40" w:rsidR="00C01022" w:rsidRDefault="00C01022" w:rsidP="002F0ADB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193"/>
        <w:gridCol w:w="219"/>
        <w:gridCol w:w="1525"/>
        <w:gridCol w:w="2065"/>
        <w:gridCol w:w="255"/>
      </w:tblGrid>
      <w:tr w:rsidR="00C01022" w:rsidRPr="0071042B" w14:paraId="407FFE23" w14:textId="77777777" w:rsidTr="001564B7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0216CAED" w14:textId="77777777" w:rsidR="00C01022" w:rsidRPr="0071042B" w:rsidRDefault="00C01022" w:rsidP="00156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62066012" wp14:editId="29A07D77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F7397A0" w14:textId="77777777" w:rsidR="00C01022" w:rsidRPr="0071042B" w:rsidRDefault="00C01022" w:rsidP="00156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508CB170" w14:textId="77777777" w:rsidR="00C01022" w:rsidRPr="0071042B" w:rsidRDefault="00C01022" w:rsidP="00156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022" w:rsidRPr="0071042B" w14:paraId="30E07A8D" w14:textId="77777777" w:rsidTr="001564B7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09456680" w14:textId="77777777" w:rsidR="00C01022" w:rsidRPr="0071042B" w:rsidRDefault="00C01022" w:rsidP="001564B7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4679F18D" w14:textId="77777777" w:rsidR="00C01022" w:rsidRPr="00311B55" w:rsidRDefault="00C01022" w:rsidP="001564B7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HATOCOROZAL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F3478C7" w14:textId="77777777" w:rsidR="00C01022" w:rsidRPr="00C01022" w:rsidRDefault="00C01022" w:rsidP="001564B7">
            <w:pPr>
              <w:jc w:val="center"/>
              <w:rPr>
                <w:rFonts w:ascii="Consolas" w:hAnsi="Consolas" w:cs="Arial"/>
                <w:b/>
                <w:sz w:val="20"/>
                <w:szCs w:val="20"/>
              </w:rPr>
            </w:pPr>
            <w:r w:rsidRPr="00C01022">
              <w:rPr>
                <w:rFonts w:ascii="Consolas" w:hAnsi="Consolas" w:cs="Arial"/>
                <w:b/>
                <w:sz w:val="20"/>
                <w:szCs w:val="20"/>
              </w:rPr>
              <w:t>COMPROBANTE DE INGRESO</w:t>
            </w:r>
          </w:p>
          <w:p w14:paraId="2B0A39DE" w14:textId="77777777" w:rsidR="00C01022" w:rsidRPr="0071042B" w:rsidRDefault="00C01022" w:rsidP="00156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No.</w:t>
            </w:r>
            <w:r w:rsidRPr="00C01022">
              <w:rPr>
                <w:rFonts w:ascii="Consolas" w:hAnsi="Consolas" w:cs="Arial"/>
                <w:color w:val="000000" w:themeColor="text1"/>
                <w:sz w:val="20"/>
                <w:szCs w:val="20"/>
              </w:rPr>
              <w:t xml:space="preserve"> 2022123001986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425ACFBE" w14:textId="77777777" w:rsidR="00C01022" w:rsidRPr="0071042B" w:rsidRDefault="00C01022" w:rsidP="00156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022" w:rsidRPr="0071042B" w14:paraId="646AB7BA" w14:textId="77777777" w:rsidTr="001564B7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2ECA347D" w14:textId="77777777" w:rsidR="00C01022" w:rsidRPr="0071042B" w:rsidRDefault="00C01022" w:rsidP="001564B7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1E4C5AE8" w14:textId="77777777" w:rsidR="00C01022" w:rsidRPr="00311B55" w:rsidRDefault="00C01022" w:rsidP="001564B7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>
              <w:rPr>
                <w:rFonts w:ascii="Arial" w:hAnsi="Arial" w:cs="Arial"/>
                <w:b/>
                <w:sz w:val="20"/>
                <w:szCs w:val="20"/>
              </w:rPr>
              <w:t>800012638-2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248324C" w14:textId="77777777" w:rsidR="00C01022" w:rsidRPr="0071042B" w:rsidRDefault="00C01022" w:rsidP="00156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56BE7A67" w14:textId="77777777" w:rsidR="00C01022" w:rsidRPr="0071042B" w:rsidRDefault="00C01022" w:rsidP="001564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022" w:rsidRPr="0071042B" w14:paraId="217DCDF8" w14:textId="77777777" w:rsidTr="001564B7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6D175381" w14:textId="77777777" w:rsidR="00C01022" w:rsidRPr="0071042B" w:rsidRDefault="00C01022" w:rsidP="00156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page" w:tblpX="5602" w:tblpY="108"/>
              <w:tblW w:w="162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622"/>
            </w:tblGrid>
            <w:tr w:rsidR="00C01022" w14:paraId="0A3AE105" w14:textId="77777777" w:rsidTr="001564B7">
              <w:trPr>
                <w:trHeight w:val="312"/>
              </w:trPr>
              <w:tc>
                <w:tcPr>
                  <w:tcW w:w="1622" w:type="dxa"/>
                  <w:shd w:val="clear" w:color="auto" w:fill="EEECE1" w:themeFill="background2"/>
                  <w:vAlign w:val="center"/>
                </w:tcPr>
                <w:p w14:paraId="32EB5C26" w14:textId="77777777" w:rsidR="00C01022" w:rsidRPr="00C01022" w:rsidRDefault="00C01022" w:rsidP="001564B7">
                  <w:pPr>
                    <w:jc w:val="center"/>
                    <w:rPr>
                      <w:rFonts w:ascii="Consolas" w:hAnsi="Consolas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C01022">
                    <w:rPr>
                      <w:rFonts w:ascii="Consolas" w:hAnsi="Consolas" w:cs="Arial"/>
                      <w:b/>
                      <w:bCs/>
                      <w:color w:val="948A54" w:themeColor="background2" w:themeShade="80"/>
                      <w:sz w:val="20"/>
                      <w:szCs w:val="20"/>
                    </w:rPr>
                    <w:t>DEFINITIVO</w:t>
                  </w:r>
                </w:p>
              </w:tc>
            </w:tr>
          </w:tbl>
          <w:p w14:paraId="0FD72DAC" w14:textId="77777777" w:rsidR="00C01022" w:rsidRPr="0071042B" w:rsidRDefault="00C01022" w:rsidP="001564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4CFFE372" w14:textId="77777777" w:rsidR="00C01022" w:rsidRPr="0071042B" w:rsidRDefault="00C01022" w:rsidP="001564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C55C97" w14:textId="77777777" w:rsidR="00C01022" w:rsidRPr="0071042B" w:rsidRDefault="00C01022" w:rsidP="001564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022" w:rsidRPr="0071042B" w14:paraId="070998B7" w14:textId="77777777" w:rsidTr="001564B7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72537703" w14:textId="77777777" w:rsidR="00C01022" w:rsidRDefault="00C01022" w:rsidP="001564B7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022" w:rsidRPr="0071042B" w14:paraId="12E3D6B3" w14:textId="77777777" w:rsidTr="001564B7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16346A3E" w14:textId="77777777" w:rsidR="00C01022" w:rsidRPr="00C01022" w:rsidRDefault="00C01022" w:rsidP="001564B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3DC841E" w14:textId="77777777" w:rsidR="00C01022" w:rsidRPr="00C01022" w:rsidRDefault="00C01022" w:rsidP="001564B7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2022-12-30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C56A8E" w14:textId="77777777" w:rsidR="00C01022" w:rsidRPr="00C01022" w:rsidRDefault="00C01022" w:rsidP="001564B7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4995CCEF" w14:textId="77777777" w:rsidR="00C01022" w:rsidRPr="00C01022" w:rsidRDefault="00C01022" w:rsidP="009F42F2">
            <w:pPr>
              <w:tabs>
                <w:tab w:val="left" w:pos="976"/>
              </w:tabs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$406.846.625,00</w:t>
            </w:r>
          </w:p>
        </w:tc>
      </w:tr>
      <w:tr w:rsidR="00C01022" w:rsidRPr="0071042B" w14:paraId="5727A65D" w14:textId="77777777" w:rsidTr="001564B7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9B05DC1" w14:textId="77777777" w:rsidR="00C01022" w:rsidRPr="00C01022" w:rsidRDefault="00C01022" w:rsidP="001564B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E098EF5" w14:textId="77777777" w:rsidR="00C01022" w:rsidRPr="00C01022" w:rsidRDefault="00C01022" w:rsidP="001564B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ministerio de hacienda y credito  publico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FBDF851" w14:textId="77777777" w:rsidR="00C01022" w:rsidRPr="00C01022" w:rsidRDefault="00C01022" w:rsidP="001564B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5EBEE73" w14:textId="77777777" w:rsidR="00C01022" w:rsidRPr="00C01022" w:rsidRDefault="00C01022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899999090</w:t>
            </w:r>
          </w:p>
        </w:tc>
      </w:tr>
      <w:tr w:rsidR="00C01022" w:rsidRPr="0071042B" w14:paraId="11826BC0" w14:textId="77777777" w:rsidTr="001564B7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27262FE7" w14:textId="77777777" w:rsidR="00C01022" w:rsidRPr="00C01022" w:rsidRDefault="00C01022" w:rsidP="001564B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087CE4" w14:textId="77777777" w:rsidR="00C01022" w:rsidRPr="00C01022" w:rsidRDefault="00C01022" w:rsidP="001564B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CRA 8 6C 38 BOGOTÁ, D.C. (BOGOTÁ,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3AC3E14" w14:textId="77777777" w:rsidR="00C01022" w:rsidRPr="00C01022" w:rsidRDefault="00C01022" w:rsidP="001564B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1D63380" w14:textId="77777777" w:rsidR="00C01022" w:rsidRPr="00C01022" w:rsidRDefault="00C01022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TRANSFERENCIA</w:t>
            </w:r>
          </w:p>
        </w:tc>
      </w:tr>
      <w:tr w:rsidR="00C01022" w:rsidRPr="0071042B" w14:paraId="4B44A848" w14:textId="77777777" w:rsidTr="001564B7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536C6BB5" w14:textId="77777777" w:rsidR="00C01022" w:rsidRPr="00C01022" w:rsidRDefault="00C01022" w:rsidP="001564B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16CF020" w14:textId="77777777" w:rsidR="00C01022" w:rsidRPr="00C01022" w:rsidRDefault="00C01022" w:rsidP="001564B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Cuatrocientos Seis Millones Ochocientos Cuarenta y Seis Mil Seiscientos Veinticinco Pesos</w:t>
            </w:r>
          </w:p>
        </w:tc>
      </w:tr>
      <w:tr w:rsidR="00C01022" w:rsidRPr="0071042B" w14:paraId="1766A1B4" w14:textId="77777777" w:rsidTr="001564B7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23F8B5E4" w14:textId="77777777" w:rsidR="00C01022" w:rsidRPr="00C01022" w:rsidRDefault="00C01022" w:rsidP="001564B7">
            <w:pPr>
              <w:rPr>
                <w:rFonts w:ascii="Consolas" w:hAnsi="Consolas" w:cs="Arial"/>
                <w:sz w:val="20"/>
                <w:szCs w:val="20"/>
              </w:rPr>
            </w:pPr>
          </w:p>
        </w:tc>
      </w:tr>
      <w:tr w:rsidR="00C01022" w:rsidRPr="0071042B" w14:paraId="0627153A" w14:textId="77777777" w:rsidTr="001564B7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575640DE" w14:textId="77777777" w:rsidR="00C01022" w:rsidRPr="00C01022" w:rsidRDefault="00C01022" w:rsidP="001564B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2303739F" w14:textId="77777777" w:rsidR="00C01022" w:rsidRPr="00C01022" w:rsidRDefault="00C01022" w:rsidP="001564B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56774E9C" w14:textId="77777777" w:rsidR="00C01022" w:rsidRPr="00C01022" w:rsidRDefault="00C01022" w:rsidP="001564B7">
            <w:pPr>
              <w:ind w:right="364"/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3A0FAB30" w14:textId="77777777" w:rsidR="00C01022" w:rsidRPr="00C01022" w:rsidRDefault="00C01022" w:rsidP="001564B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CRÉDITO</w:t>
            </w:r>
          </w:p>
        </w:tc>
      </w:tr>
      <w:tr w:rsidR="00C01022" w:rsidRPr="0071042B" w14:paraId="1DAFABE6" w14:textId="77777777" w:rsidTr="001564B7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2465FBCF" w14:textId="77777777" w:rsidR="00C01022" w:rsidRPr="00C01022" w:rsidRDefault="00C01022" w:rsidP="001564B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${tablaAsiento}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7779EE57" w14:textId="77777777" w:rsidR="00C01022" w:rsidRPr="00C01022" w:rsidRDefault="00C01022" w:rsidP="001564B7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${tp1}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BB97E03" w14:textId="77777777" w:rsidR="00C01022" w:rsidRPr="00C01022" w:rsidRDefault="00C01022" w:rsidP="001564B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${tp2}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623FD0D" w14:textId="77777777" w:rsidR="00C01022" w:rsidRPr="00C01022" w:rsidRDefault="00C01022" w:rsidP="001564B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${tp3}</w:t>
            </w:r>
          </w:p>
        </w:tc>
      </w:tr>
      <w:tr w:rsidR="00C01022" w:rsidRPr="0071042B" w14:paraId="5EB51489" w14:textId="77777777" w:rsidTr="001564B7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76257AA" w14:textId="77777777" w:rsidR="00C01022" w:rsidRPr="00C01022" w:rsidRDefault="00C01022" w:rsidP="001564B7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12CA0F0B" w14:textId="77777777" w:rsidR="00C01022" w:rsidRPr="00C01022" w:rsidRDefault="00C01022" w:rsidP="001564B7">
            <w:pPr>
              <w:ind w:right="364"/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CAFDD41" w14:textId="77777777" w:rsidR="00C01022" w:rsidRPr="00C01022" w:rsidRDefault="00C01022" w:rsidP="001564B7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1C7F2A9" w14:textId="77777777" w:rsidR="00C01022" w:rsidRPr="00C01022" w:rsidRDefault="00C01022" w:rsidP="001564B7">
            <w:pPr>
              <w:jc w:val="right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</w:tr>
      <w:tr w:rsidR="00C01022" w:rsidRPr="0071042B" w14:paraId="60791EEB" w14:textId="77777777" w:rsidTr="001564B7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63E1AF1F" w14:textId="77777777" w:rsidR="00C01022" w:rsidRPr="00C01022" w:rsidRDefault="00C01022" w:rsidP="001564B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640832EB" w14:textId="77777777" w:rsidR="00C01022" w:rsidRPr="00C01022" w:rsidRDefault="00C01022" w:rsidP="001564B7">
            <w:pPr>
              <w:ind w:right="364"/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29964879" w14:textId="77777777" w:rsidR="00C01022" w:rsidRPr="00C01022" w:rsidRDefault="00C01022" w:rsidP="001564B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$406.846.625,00</w:t>
            </w:r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05672167" w14:textId="77777777" w:rsidR="00C01022" w:rsidRPr="00C01022" w:rsidRDefault="00C01022" w:rsidP="001564B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$406.846.625,00</w:t>
            </w:r>
          </w:p>
        </w:tc>
      </w:tr>
      <w:tr w:rsidR="00C01022" w:rsidRPr="0071042B" w14:paraId="746BAE30" w14:textId="77777777" w:rsidTr="00C01022">
        <w:trPr>
          <w:trHeight w:val="882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21A4078C" w14:textId="77777777" w:rsidR="00C01022" w:rsidRPr="00C01022" w:rsidRDefault="00C01022" w:rsidP="001564B7">
            <w:pPr>
              <w:ind w:right="364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 xml:space="preserve">CONCEPTO: </w:t>
            </w: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Paticipación SGP novembre 2022 decima primera doceava 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2CC24819" w14:textId="77777777" w:rsidR="00C01022" w:rsidRPr="00C01022" w:rsidRDefault="00C01022" w:rsidP="001564B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3454B070" w14:textId="77777777" w:rsidR="00C01022" w:rsidRPr="00C01022" w:rsidRDefault="00C01022" w:rsidP="001564B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465F423A" w14:textId="77777777" w:rsidR="00C01022" w:rsidRPr="00C01022" w:rsidRDefault="00C01022" w:rsidP="001564B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4F7C739A" w14:textId="77777777" w:rsidR="00C01022" w:rsidRPr="00C01022" w:rsidRDefault="00C01022" w:rsidP="001564B7">
            <w:pPr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Elaboró: EDGAR SANCHEZ</w:t>
            </w:r>
          </w:p>
        </w:tc>
      </w:tr>
    </w:tbl>
    <w:p w14:paraId="4AB0F794" w14:textId="77777777" w:rsidR="00C01022" w:rsidRPr="0071042B" w:rsidRDefault="00C01022" w:rsidP="002F0ADB">
      <w:pPr>
        <w:rPr>
          <w:rFonts w:ascii="Arial" w:hAnsi="Arial" w:cs="Arial"/>
          <w:sz w:val="20"/>
          <w:szCs w:val="20"/>
        </w:rPr>
      </w:pPr>
    </w:p>
    <w:sectPr w:rsidR="00C01022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F2240" w14:textId="77777777" w:rsidR="008A7E74" w:rsidRDefault="008A7E74" w:rsidP="0071042B">
      <w:r>
        <w:separator/>
      </w:r>
    </w:p>
  </w:endnote>
  <w:endnote w:type="continuationSeparator" w:id="0">
    <w:p w14:paraId="4886BA7E" w14:textId="77777777" w:rsidR="008A7E74" w:rsidRDefault="008A7E74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1205F" w14:textId="77777777" w:rsidR="008A7E74" w:rsidRDefault="008A7E74" w:rsidP="0071042B">
      <w:r>
        <w:separator/>
      </w:r>
    </w:p>
  </w:footnote>
  <w:footnote w:type="continuationSeparator" w:id="0">
    <w:p w14:paraId="12E63973" w14:textId="77777777" w:rsidR="008A7E74" w:rsidRDefault="008A7E74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8A7E74"/>
    <w:rsid w:val="00916797"/>
    <w:rsid w:val="009431CB"/>
    <w:rsid w:val="009434F6"/>
    <w:rsid w:val="00966F9C"/>
    <w:rsid w:val="009F42F2"/>
    <w:rsid w:val="00A350D0"/>
    <w:rsid w:val="00A91626"/>
    <w:rsid w:val="00A97185"/>
    <w:rsid w:val="00AD4460"/>
    <w:rsid w:val="00B012F3"/>
    <w:rsid w:val="00B135A2"/>
    <w:rsid w:val="00B535C0"/>
    <w:rsid w:val="00B862DA"/>
    <w:rsid w:val="00BC4A60"/>
    <w:rsid w:val="00BE19AF"/>
    <w:rsid w:val="00C01022"/>
    <w:rsid w:val="00C856B3"/>
    <w:rsid w:val="00C977D9"/>
    <w:rsid w:val="00D03034"/>
    <w:rsid w:val="00E171ED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880</Characters>
  <Application>Microsoft Office Word</Application>
  <DocSecurity>0</DocSecurity>
  <Lines>7</Lines>
  <Paragraphs>2</Paragraphs>
  <ScaleCrop>false</ScaleCrop>
  <Company>Sisoft Soluciones Informaticas S.A.S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Dirección Proyectos Sisoft</cp:lastModifiedBy>
  <cp:revision>3</cp:revision>
  <dcterms:created xsi:type="dcterms:W3CDTF">2023-01-23T16:22:00Z</dcterms:created>
  <dcterms:modified xsi:type="dcterms:W3CDTF">2023-01-23T16:22:00Z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