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2023051501919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AGDY JAIR VARGAS BASTILLA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1118649949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LAS MONAS - FINCA EL RECUERDO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2023051501919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2023-05-15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AGDY JAIR VARGAS BASTILLA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1118649949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VEREDA LAS MONAS - FINCA EL RECUERDO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