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2022030200454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MONICA JOHANA DIMINGO LEAL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1117324599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orocue casanare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Noventa y 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