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2022031400594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$1.050.405,00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24190778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 9 6 21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Cincuenta Mil Cuatrocientos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$1.050.405,00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 EMSPO NRO. 029/2022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