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2022052001244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$199.000,00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DANALBA SAS ZOMAC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901154710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Noventa y Nueve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$144.000,00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Vig.act.avisos tblrs.(rtnc15%)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$199.000,00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$199.000,00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$199.000,00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2022033080215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