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2023022200050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2023-02-22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$1.599.400,00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BENITEZ  NEIRA JARLITHON POMPIL 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96122183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5B 4A 13 PUERTO RONDÓN (ARAUCA)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Un Millón Quinientos Noventa y Nueve Mil Cuatrocientos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$399.850,00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$399.850,00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11100500076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$799.700,00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11100600111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$399.850,00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$799.700,00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13110100002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$399.850,00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$1.599.400,00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$1.599.400,00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IMPUESTOS MUNICIPALES SMC-002-2023 CONTRATO DE SERVICIOS 0070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2023022200050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2023-02-22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$1.599.400,00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BENITEZ  NEIRA JARLITHON POMPIL 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96122183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5B 4A 13 PUERTO RONDÓN (ARAUCA)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 - 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Un Millón Quinientos Noventa y Nueve Mil Cuatrocientos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$1.599.400,00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$1.599.400,00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IMPUESTOS MUNICIPALES SMC-002-2023 CONTRATO DE SERVICIOS 0070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