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2022060301715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$124.400,00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LAURA PATRICIA PONARE DARAPO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33481177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EL MEDANO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Cuatrocientos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$124.400,00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48082501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$94,00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$124.400,00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$124.400,00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