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2023033000280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2023-03-30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$109.400,00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VERGARA  GUSTAVO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17546593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Nueve Mil Cuatrocientos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RURAL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$84.300,00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$6.700,00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$18.400,00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$18.400,00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$18.400,00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$109.400,00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$127.800,00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$127.800,00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0802000000250323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2023033000280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2023-03-30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$109.400,00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VERGARA  GUSTAVO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17546593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Nueve Mil Cuatrocientos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RURAL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$84.300,00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$6.700,00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$18.400,00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$18.400,00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$18.400,00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$109.400,00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$127.800,00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$127.800,00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0802000000250323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