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2022052301338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CIRO ALFONSO DIAZ LOPEZ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9656215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Dieciocho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20220330115952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