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2022012400059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DUBERNEY ROJAS PEREZ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74849459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4J 16 59 BR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